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C8DA5" w14:textId="77777777" w:rsidR="00CE0B65" w:rsidRDefault="00CE0B65" w:rsidP="00CF7C1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F787823" w14:textId="62A6572A" w:rsidR="00A0133B" w:rsidRPr="008A74EB" w:rsidRDefault="00A0133B" w:rsidP="00CF7C1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  <w:r w:rsidRPr="008A74EB">
        <w:rPr>
          <w:rFonts w:ascii="Arial" w:hAnsi="Arial" w:cs="Arial"/>
          <w:b/>
          <w:bCs/>
        </w:rPr>
        <w:t xml:space="preserve">DECLARATION </w:t>
      </w:r>
      <w:r w:rsidR="006F0064" w:rsidRPr="008A74EB">
        <w:rPr>
          <w:rFonts w:ascii="Arial" w:hAnsi="Arial" w:cs="Arial"/>
          <w:b/>
          <w:bCs/>
        </w:rPr>
        <w:t xml:space="preserve">FORM </w:t>
      </w:r>
      <w:r w:rsidR="00B42E2D" w:rsidRPr="008A74EB">
        <w:rPr>
          <w:rFonts w:ascii="Arial" w:hAnsi="Arial" w:cs="Arial"/>
          <w:b/>
          <w:bCs/>
        </w:rPr>
        <w:t xml:space="preserve">- </w:t>
      </w:r>
      <w:r w:rsidR="006F0064" w:rsidRPr="008A74EB">
        <w:rPr>
          <w:rFonts w:ascii="Arial" w:hAnsi="Arial" w:cs="Arial"/>
          <w:b/>
          <w:bCs/>
        </w:rPr>
        <w:t xml:space="preserve">ANZSN </w:t>
      </w:r>
      <w:r w:rsidR="007E483D">
        <w:rPr>
          <w:rFonts w:ascii="Arial" w:hAnsi="Arial" w:cs="Arial"/>
          <w:b/>
          <w:bCs/>
        </w:rPr>
        <w:t>SHAUN SUMMERS CLINICAL TRAINEE AWARD A</w:t>
      </w:r>
      <w:r w:rsidRPr="008A74EB">
        <w:rPr>
          <w:rFonts w:ascii="Arial" w:hAnsi="Arial" w:cs="Arial"/>
          <w:b/>
          <w:bCs/>
        </w:rPr>
        <w:t>PPLICANTS</w:t>
      </w:r>
    </w:p>
    <w:p w14:paraId="5BA5B2F3" w14:textId="0B791257" w:rsidR="00721C67" w:rsidRPr="008A74EB" w:rsidRDefault="00721C67" w:rsidP="00721C67">
      <w:pPr>
        <w:rPr>
          <w:rFonts w:ascii="Arial" w:hAnsi="Arial" w:cs="Arial"/>
          <w:b/>
        </w:rPr>
      </w:pPr>
    </w:p>
    <w:p w14:paraId="69441CBD" w14:textId="3FCD907E" w:rsidR="006F0064" w:rsidRPr="008A74EB" w:rsidRDefault="008A72D3" w:rsidP="008A74EB">
      <w:pPr>
        <w:pStyle w:val="MediumGrid1-Accent21"/>
        <w:autoSpaceDE w:val="0"/>
        <w:autoSpaceDN w:val="0"/>
        <w:adjustRightInd w:val="0"/>
        <w:spacing w:after="8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applying for the Shaun Summers Clinical Trainee Award I </w:t>
      </w:r>
      <w:r w:rsidR="00B42E2D" w:rsidRPr="008A74EB">
        <w:rPr>
          <w:rFonts w:ascii="Arial" w:hAnsi="Arial" w:cs="Arial"/>
        </w:rPr>
        <w:t>confirm that I</w:t>
      </w:r>
      <w:r w:rsidR="006F0064" w:rsidRPr="008A74EB">
        <w:rPr>
          <w:rFonts w:ascii="Arial" w:hAnsi="Arial" w:cs="Arial"/>
        </w:rPr>
        <w:t>:</w:t>
      </w:r>
    </w:p>
    <w:p w14:paraId="2D3D4859" w14:textId="680309A1" w:rsidR="00B42E2D" w:rsidRDefault="00633B93" w:rsidP="008A74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am a</w:t>
      </w:r>
      <w:r w:rsidR="00B42E2D" w:rsidRPr="008A74EB">
        <w:rPr>
          <w:rFonts w:ascii="Arial" w:hAnsi="Arial" w:cs="Arial"/>
        </w:rPr>
        <w:t xml:space="preserve"> current financial member of the ANZSN</w:t>
      </w:r>
    </w:p>
    <w:p w14:paraId="757E7B6E" w14:textId="582A2EB5" w:rsidR="00633B93" w:rsidRDefault="00633B93" w:rsidP="008A74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am a fulltime</w:t>
      </w:r>
      <w:r w:rsidR="007E483D">
        <w:rPr>
          <w:rFonts w:ascii="Arial" w:hAnsi="Arial" w:cs="Arial"/>
        </w:rPr>
        <w:t xml:space="preserve"> Nephrology Advanced Trainee or </w:t>
      </w:r>
      <w:r w:rsidR="004C1881">
        <w:rPr>
          <w:rFonts w:ascii="Arial" w:hAnsi="Arial" w:cs="Arial"/>
        </w:rPr>
        <w:t>C</w:t>
      </w:r>
      <w:r w:rsidR="007E483D">
        <w:rPr>
          <w:rFonts w:ascii="Arial" w:hAnsi="Arial" w:cs="Arial"/>
        </w:rPr>
        <w:t xml:space="preserve">linical </w:t>
      </w:r>
      <w:r w:rsidR="004C1881">
        <w:rPr>
          <w:rFonts w:ascii="Arial" w:hAnsi="Arial" w:cs="Arial"/>
        </w:rPr>
        <w:t>T</w:t>
      </w:r>
      <w:r w:rsidR="007E483D">
        <w:rPr>
          <w:rFonts w:ascii="Arial" w:hAnsi="Arial" w:cs="Arial"/>
        </w:rPr>
        <w:t>rainee</w:t>
      </w:r>
    </w:p>
    <w:p w14:paraId="1FF4AE3C" w14:textId="63CF893B" w:rsidR="007E483D" w:rsidRDefault="00633B93" w:rsidP="008A74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 </w:t>
      </w:r>
      <w:r w:rsidR="0086160A">
        <w:rPr>
          <w:rFonts w:ascii="Arial" w:hAnsi="Arial" w:cs="Arial"/>
        </w:rPr>
        <w:t>enrolled in any higher research degree</w:t>
      </w:r>
    </w:p>
    <w:p w14:paraId="68ACBF2C" w14:textId="3FF21F57" w:rsidR="007E483D" w:rsidRDefault="00D47938" w:rsidP="008A74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r w:rsidR="00633B93">
        <w:rPr>
          <w:rFonts w:ascii="Arial" w:hAnsi="Arial" w:cs="Arial"/>
        </w:rPr>
        <w:t xml:space="preserve">the first author on the abstract and completed the research whilst working in a </w:t>
      </w:r>
      <w:r w:rsidR="006716F8">
        <w:rPr>
          <w:rFonts w:ascii="Arial" w:hAnsi="Arial" w:cs="Arial"/>
        </w:rPr>
        <w:t xml:space="preserve">full time </w:t>
      </w:r>
      <w:r w:rsidR="00633B93">
        <w:rPr>
          <w:rFonts w:ascii="Arial" w:hAnsi="Arial" w:cs="Arial"/>
        </w:rPr>
        <w:t xml:space="preserve">training </w:t>
      </w:r>
      <w:r w:rsidR="006716F8">
        <w:rPr>
          <w:rFonts w:ascii="Arial" w:hAnsi="Arial" w:cs="Arial"/>
        </w:rPr>
        <w:t xml:space="preserve">(not research) </w:t>
      </w:r>
      <w:r w:rsidR="00633B93">
        <w:rPr>
          <w:rFonts w:ascii="Arial" w:hAnsi="Arial" w:cs="Arial"/>
        </w:rPr>
        <w:t xml:space="preserve">position </w:t>
      </w:r>
    </w:p>
    <w:p w14:paraId="6364A583" w14:textId="6DB273FF" w:rsidR="00633B93" w:rsidRDefault="00633B93" w:rsidP="008A74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my research meets the Award criteria (clinical research including</w:t>
      </w:r>
      <w:r w:rsidR="00D479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not limited to</w:t>
      </w:r>
      <w:r w:rsidR="00D479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clinical audits, cohort and case studies, guideline implementation projects and morbidity mortality reviews)</w:t>
      </w:r>
    </w:p>
    <w:p w14:paraId="1BF5C361" w14:textId="77777777" w:rsidR="00056D98" w:rsidRDefault="008A74EB" w:rsidP="008A74EB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</w:rPr>
      </w:pPr>
      <w:r w:rsidRPr="007E483D">
        <w:rPr>
          <w:rFonts w:ascii="Arial" w:hAnsi="Arial" w:cs="Arial"/>
        </w:rPr>
        <w:t xml:space="preserve">have submitted only one abstract for consideration in the </w:t>
      </w:r>
      <w:r w:rsidR="00056D98">
        <w:rPr>
          <w:rFonts w:ascii="Arial" w:hAnsi="Arial" w:cs="Arial"/>
        </w:rPr>
        <w:t>Clinical Trainee Award</w:t>
      </w:r>
      <w:r w:rsidRPr="007E483D">
        <w:rPr>
          <w:rFonts w:ascii="Arial" w:hAnsi="Arial" w:cs="Arial"/>
        </w:rPr>
        <w:t xml:space="preserve"> category</w:t>
      </w:r>
    </w:p>
    <w:p w14:paraId="5E6244C1" w14:textId="200558DF" w:rsidR="008A74EB" w:rsidRPr="007E483D" w:rsidRDefault="00056D98" w:rsidP="008A74EB">
      <w:pPr>
        <w:pStyle w:val="MediumGrid1-Accent21"/>
        <w:numPr>
          <w:ilvl w:val="0"/>
          <w:numId w:val="3"/>
        </w:numPr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understand that if my abstract wins the Young Investigator Award or any other Award, I will not be considered eligible for the Clinical Trainee Award</w:t>
      </w:r>
    </w:p>
    <w:p w14:paraId="79156916" w14:textId="08CDE811" w:rsidR="00B42E2D" w:rsidRPr="007E483D" w:rsidRDefault="00633B93" w:rsidP="008A74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42E2D" w:rsidRPr="007E483D">
        <w:rPr>
          <w:rFonts w:ascii="Arial" w:hAnsi="Arial" w:cs="Arial"/>
        </w:rPr>
        <w:t>f selected, I will attend and present the abstract at the Annual Scientific Meeting</w:t>
      </w:r>
    </w:p>
    <w:p w14:paraId="3F015CEF" w14:textId="77777777" w:rsidR="00B42E2D" w:rsidRPr="008A74EB" w:rsidRDefault="00B42E2D" w:rsidP="004554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8EE2DF2" w14:textId="540C56CA" w:rsidR="0045540C" w:rsidRPr="008A74EB" w:rsidRDefault="0045540C" w:rsidP="004554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A74EB">
        <w:rPr>
          <w:rFonts w:ascii="Arial" w:hAnsi="Arial" w:cs="Arial"/>
          <w:b/>
          <w:bCs/>
        </w:rPr>
        <w:t>Applicant Name:</w:t>
      </w:r>
    </w:p>
    <w:p w14:paraId="14658FDB" w14:textId="77777777" w:rsidR="0045540C" w:rsidRPr="008A74EB" w:rsidRDefault="0045540C" w:rsidP="0045540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174C9077" w14:textId="77777777" w:rsidR="0045540C" w:rsidRPr="008A74EB" w:rsidRDefault="0045540C" w:rsidP="0045540C">
      <w:pPr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</w:p>
    <w:p w14:paraId="27245B6A" w14:textId="77777777" w:rsidR="0045540C" w:rsidRPr="008A74EB" w:rsidRDefault="0045540C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9DDB83" w14:textId="47484C7D" w:rsidR="0045540C" w:rsidRPr="008A74EB" w:rsidRDefault="0045540C" w:rsidP="00CF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A74EB">
        <w:rPr>
          <w:rFonts w:ascii="Arial" w:hAnsi="Arial" w:cs="Arial"/>
          <w:b/>
          <w:bCs/>
        </w:rPr>
        <w:t>Applicant Signature</w:t>
      </w:r>
      <w:r w:rsidR="00B42E2D" w:rsidRPr="00B42E2D">
        <w:rPr>
          <w:rFonts w:ascii="Arial" w:hAnsi="Arial" w:cs="Arial"/>
          <w:b/>
          <w:bCs/>
        </w:rPr>
        <w:t>:</w:t>
      </w:r>
    </w:p>
    <w:p w14:paraId="4E499D52" w14:textId="7925273B" w:rsidR="0045540C" w:rsidRPr="008A74EB" w:rsidRDefault="0045540C" w:rsidP="00CF7C1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15EF779" w14:textId="392B994C" w:rsidR="0045540C" w:rsidRPr="008A74EB" w:rsidRDefault="0045540C" w:rsidP="00CF7C1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A74EB">
        <w:rPr>
          <w:rFonts w:ascii="Arial" w:hAnsi="Arial" w:cs="Arial"/>
          <w:bCs/>
        </w:rPr>
        <w:t>__________________________________________________________</w:t>
      </w:r>
      <w:r w:rsidR="00B42E2D" w:rsidRPr="008A74EB">
        <w:rPr>
          <w:rFonts w:ascii="Arial" w:hAnsi="Arial" w:cs="Arial"/>
          <w:bCs/>
        </w:rPr>
        <w:t>_</w:t>
      </w:r>
    </w:p>
    <w:p w14:paraId="2D13F8E1" w14:textId="77777777" w:rsidR="0045540C" w:rsidRPr="008A74EB" w:rsidRDefault="0045540C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189459" w14:textId="6B22B202" w:rsidR="00A0133B" w:rsidRPr="008A74EB" w:rsidRDefault="00A0133B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74EB">
        <w:rPr>
          <w:rFonts w:ascii="Arial" w:hAnsi="Arial" w:cs="Arial"/>
        </w:rPr>
        <w:t>Please list your abstract title and the name of your research supervisor below.</w:t>
      </w:r>
    </w:p>
    <w:p w14:paraId="5DFFCEC8" w14:textId="77777777" w:rsidR="00A0133B" w:rsidRPr="008A74EB" w:rsidRDefault="00A0133B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ACAE31" w14:textId="77777777" w:rsidR="00A0133B" w:rsidRPr="008A74EB" w:rsidRDefault="00A0133B" w:rsidP="00CF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1" w:name="_Hlk26454151"/>
      <w:r w:rsidRPr="008A74EB">
        <w:rPr>
          <w:rFonts w:ascii="Arial" w:hAnsi="Arial" w:cs="Arial"/>
          <w:b/>
          <w:bCs/>
        </w:rPr>
        <w:t>Abstract Title</w:t>
      </w:r>
      <w:r w:rsidR="0002352F" w:rsidRPr="008A74EB">
        <w:rPr>
          <w:rFonts w:ascii="Arial" w:hAnsi="Arial" w:cs="Arial"/>
          <w:b/>
          <w:bCs/>
        </w:rPr>
        <w:t>:</w:t>
      </w:r>
    </w:p>
    <w:p w14:paraId="30A357FB" w14:textId="77777777" w:rsidR="0002352F" w:rsidRPr="008A74EB" w:rsidRDefault="0002352F" w:rsidP="00CF7C1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05730B48" w14:textId="77777777" w:rsidR="0002352F" w:rsidRPr="008A74EB" w:rsidRDefault="0002352F" w:rsidP="00CF7C1B">
      <w:pPr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  <w:r w:rsidRPr="008A74EB">
        <w:rPr>
          <w:rFonts w:ascii="Arial" w:hAnsi="Arial" w:cs="Arial"/>
          <w:bCs/>
          <w:u w:val="single"/>
        </w:rPr>
        <w:tab/>
      </w:r>
    </w:p>
    <w:bookmarkEnd w:id="1"/>
    <w:p w14:paraId="29848D7E" w14:textId="77777777" w:rsidR="00A0133B" w:rsidRPr="008A74EB" w:rsidRDefault="00A0133B" w:rsidP="00CF7C1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07F3B86D" w14:textId="36C50028" w:rsidR="0050582C" w:rsidRDefault="00A0133B" w:rsidP="005058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74EB">
        <w:rPr>
          <w:rFonts w:ascii="Arial" w:hAnsi="Arial" w:cs="Arial"/>
        </w:rPr>
        <w:t xml:space="preserve">I certify that the applicant </w:t>
      </w:r>
      <w:r w:rsidR="002F1FFB">
        <w:rPr>
          <w:rFonts w:ascii="Arial" w:hAnsi="Arial" w:cs="Arial"/>
        </w:rPr>
        <w:t>was in a full time Advanced Trainee or Clinical Trainee role when the research was completed.</w:t>
      </w:r>
      <w:r w:rsidR="0050582C">
        <w:rPr>
          <w:rFonts w:ascii="Arial" w:hAnsi="Arial" w:cs="Arial"/>
        </w:rPr>
        <w:t xml:space="preserve"> I have read the guidelines and confirm that she/he is eligible </w:t>
      </w:r>
      <w:r w:rsidR="0031211E">
        <w:rPr>
          <w:rFonts w:ascii="Arial" w:hAnsi="Arial" w:cs="Arial"/>
        </w:rPr>
        <w:t xml:space="preserve">to apply for </w:t>
      </w:r>
      <w:r w:rsidR="0050582C">
        <w:rPr>
          <w:rFonts w:ascii="Arial" w:hAnsi="Arial" w:cs="Arial"/>
        </w:rPr>
        <w:t>the Award.</w:t>
      </w:r>
    </w:p>
    <w:p w14:paraId="519F1378" w14:textId="77777777" w:rsidR="00A0133B" w:rsidRPr="008A74EB" w:rsidRDefault="00A0133B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A0BBB0" w14:textId="77777777" w:rsidR="00B42E2D" w:rsidRPr="008A74EB" w:rsidRDefault="00A0133B" w:rsidP="00CF7C1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A74EB">
        <w:rPr>
          <w:rFonts w:ascii="Arial" w:hAnsi="Arial" w:cs="Arial"/>
          <w:b/>
        </w:rPr>
        <w:t>Research Supervisor Name (please print):</w:t>
      </w:r>
    </w:p>
    <w:p w14:paraId="36C45BE9" w14:textId="77777777" w:rsidR="00B42E2D" w:rsidRDefault="00B42E2D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BAB863" w14:textId="7139809F" w:rsidR="00A0133B" w:rsidRDefault="00B42E2D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4851A540" w14:textId="77777777" w:rsidR="00C3063A" w:rsidRDefault="00C3063A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76354E" w14:textId="77777777" w:rsidR="00B42E2D" w:rsidRPr="008A74EB" w:rsidRDefault="00B42E2D" w:rsidP="00CF7C1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A74EB">
        <w:rPr>
          <w:rFonts w:ascii="Arial" w:hAnsi="Arial" w:cs="Arial"/>
          <w:b/>
        </w:rPr>
        <w:t>Institution:</w:t>
      </w:r>
    </w:p>
    <w:p w14:paraId="06F9304B" w14:textId="77777777" w:rsidR="00B42E2D" w:rsidRDefault="00B42E2D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1564CA" w14:textId="7DE7A303" w:rsidR="00B42E2D" w:rsidRDefault="00B42E2D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73AA5E3A" w14:textId="77777777" w:rsidR="00B42E2D" w:rsidRPr="008A74EB" w:rsidRDefault="00A0133B" w:rsidP="00CF7C1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A74EB">
        <w:rPr>
          <w:rFonts w:ascii="Arial" w:hAnsi="Arial" w:cs="Arial"/>
          <w:b/>
        </w:rPr>
        <w:t xml:space="preserve">Signed: </w:t>
      </w:r>
    </w:p>
    <w:p w14:paraId="0EBA90FF" w14:textId="77777777" w:rsidR="00B42E2D" w:rsidRPr="008A74EB" w:rsidRDefault="00B42E2D" w:rsidP="00CF7C1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FFF95CF" w14:textId="7BF51C81" w:rsidR="00B42E2D" w:rsidRDefault="00B42E2D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0F7EA0EF" w14:textId="77777777" w:rsidR="00B42E2D" w:rsidRDefault="00B42E2D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D03000" w14:textId="6E9F5B59" w:rsidR="00B42E2D" w:rsidRDefault="00B42E2D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1EB544" w14:textId="7A1E86F0" w:rsidR="00A0133B" w:rsidRPr="008A74EB" w:rsidRDefault="00A0133B" w:rsidP="00CF7C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74EB">
        <w:rPr>
          <w:rFonts w:ascii="Arial" w:hAnsi="Arial" w:cs="Arial"/>
          <w:b/>
        </w:rPr>
        <w:t>Date</w:t>
      </w:r>
      <w:r w:rsidRPr="008A74EB">
        <w:rPr>
          <w:rFonts w:ascii="Arial" w:hAnsi="Arial" w:cs="Arial"/>
        </w:rPr>
        <w:t>:</w:t>
      </w:r>
      <w:r w:rsidR="00B42E2D" w:rsidRPr="00B42E2D" w:rsidDel="00B42E2D">
        <w:rPr>
          <w:rFonts w:ascii="Arial" w:hAnsi="Arial" w:cs="Arial"/>
        </w:rPr>
        <w:t xml:space="preserve"> </w:t>
      </w:r>
      <w:r w:rsidR="00B42E2D">
        <w:rPr>
          <w:rFonts w:ascii="Arial" w:hAnsi="Arial" w:cs="Arial"/>
        </w:rPr>
        <w:t>____________________________________________________</w:t>
      </w:r>
      <w:r w:rsidR="00165F20">
        <w:rPr>
          <w:rFonts w:ascii="Arial" w:hAnsi="Arial" w:cs="Arial"/>
        </w:rPr>
        <w:t>__</w:t>
      </w:r>
    </w:p>
    <w:p w14:paraId="1B78CBA0" w14:textId="77777777" w:rsidR="00B42E2D" w:rsidRDefault="00B42E2D" w:rsidP="00E141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_MailAutoSig"/>
    </w:p>
    <w:p w14:paraId="643CEC9D" w14:textId="0D788F63" w:rsidR="00A21386" w:rsidRPr="008A74EB" w:rsidRDefault="00B42E2D" w:rsidP="008A74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email the completed declaration to </w:t>
      </w:r>
      <w:hyperlink r:id="rId7" w:history="1">
        <w:r w:rsidR="00165F20" w:rsidRPr="00C620A4">
          <w:rPr>
            <w:rStyle w:val="Hyperlink"/>
            <w:rFonts w:ascii="Arial" w:hAnsi="Arial" w:cs="Arial"/>
          </w:rPr>
          <w:t>mail@conferencedesign.com.au</w:t>
        </w:r>
      </w:hyperlink>
      <w:r w:rsidR="00165F20">
        <w:rPr>
          <w:rFonts w:ascii="Arial" w:hAnsi="Arial" w:cs="Arial"/>
        </w:rPr>
        <w:t xml:space="preserve"> </w:t>
      </w:r>
      <w:r w:rsidR="00C3063A">
        <w:rPr>
          <w:rFonts w:ascii="Arial" w:hAnsi="Arial" w:cs="Arial"/>
        </w:rPr>
        <w:t xml:space="preserve"> at the </w:t>
      </w:r>
      <w:r w:rsidR="00165F20">
        <w:rPr>
          <w:rFonts w:ascii="Arial" w:hAnsi="Arial" w:cs="Arial"/>
        </w:rPr>
        <w:t xml:space="preserve">same </w:t>
      </w:r>
      <w:r w:rsidR="00C3063A">
        <w:rPr>
          <w:rFonts w:ascii="Arial" w:hAnsi="Arial" w:cs="Arial"/>
        </w:rPr>
        <w:t>time you submit your abstract.</w:t>
      </w:r>
      <w:bookmarkEnd w:id="2"/>
      <w:r w:rsidR="00C3063A">
        <w:rPr>
          <w:rFonts w:ascii="Arial" w:eastAsia="Times New Roman" w:hAnsi="Arial" w:cs="Arial"/>
          <w:noProof/>
          <w:color w:val="000000"/>
          <w:lang w:eastAsia="en-AU"/>
        </w:rPr>
        <w:t xml:space="preserve"> If you have qeustions, please contact Confe</w:t>
      </w:r>
      <w:r w:rsidR="00165F20">
        <w:rPr>
          <w:rFonts w:ascii="Arial" w:eastAsia="Times New Roman" w:hAnsi="Arial" w:cs="Arial"/>
          <w:noProof/>
          <w:color w:val="000000"/>
          <w:lang w:eastAsia="en-AU"/>
        </w:rPr>
        <w:t>rence Design at +61 3 6231 2999.</w:t>
      </w:r>
    </w:p>
    <w:sectPr w:rsidR="00A21386" w:rsidRPr="008A74EB" w:rsidSect="00327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65518" w14:textId="77777777" w:rsidR="00E904C2" w:rsidRDefault="00E904C2" w:rsidP="00CF7C1B">
      <w:r>
        <w:separator/>
      </w:r>
    </w:p>
  </w:endnote>
  <w:endnote w:type="continuationSeparator" w:id="0">
    <w:p w14:paraId="3962572A" w14:textId="77777777" w:rsidR="00E904C2" w:rsidRDefault="00E904C2" w:rsidP="00CF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76778" w14:textId="77777777" w:rsidR="00130D6C" w:rsidRDefault="00130D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4B71A" w14:textId="77777777" w:rsidR="00130D6C" w:rsidRDefault="00130D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9DA03" w14:textId="77777777" w:rsidR="00130D6C" w:rsidRDefault="00130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65E37" w14:textId="77777777" w:rsidR="00E904C2" w:rsidRDefault="00E904C2" w:rsidP="00CF7C1B">
      <w:r>
        <w:separator/>
      </w:r>
    </w:p>
  </w:footnote>
  <w:footnote w:type="continuationSeparator" w:id="0">
    <w:p w14:paraId="6E7B1198" w14:textId="77777777" w:rsidR="00E904C2" w:rsidRDefault="00E904C2" w:rsidP="00CF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7BA6D" w14:textId="77777777" w:rsidR="00130D6C" w:rsidRDefault="00130D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79383" w14:textId="05704203" w:rsidR="00CF7C1B" w:rsidRDefault="00483523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8B5C8F8" wp14:editId="00EB9BC1">
          <wp:simplePos x="0" y="0"/>
          <wp:positionH relativeFrom="column">
            <wp:posOffset>27940</wp:posOffset>
          </wp:positionH>
          <wp:positionV relativeFrom="paragraph">
            <wp:posOffset>-196850</wp:posOffset>
          </wp:positionV>
          <wp:extent cx="705485" cy="678815"/>
          <wp:effectExtent l="0" t="0" r="0" b="0"/>
          <wp:wrapNone/>
          <wp:docPr id="2" name="Picture 1" descr="6003 ANZSN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003 ANZSN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7B0E7" w14:textId="77777777" w:rsidR="00130D6C" w:rsidRDefault="00130D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4A7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C5609"/>
    <w:multiLevelType w:val="hybridMultilevel"/>
    <w:tmpl w:val="9F24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D41E5"/>
    <w:multiLevelType w:val="hybridMultilevel"/>
    <w:tmpl w:val="7C809BC2"/>
    <w:lvl w:ilvl="0" w:tplc="1B8AD5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B"/>
    <w:rsid w:val="0002352F"/>
    <w:rsid w:val="00035264"/>
    <w:rsid w:val="00056D98"/>
    <w:rsid w:val="000666BD"/>
    <w:rsid w:val="00084A47"/>
    <w:rsid w:val="000D79A4"/>
    <w:rsid w:val="000F424D"/>
    <w:rsid w:val="00130D6C"/>
    <w:rsid w:val="00147BDD"/>
    <w:rsid w:val="00165F20"/>
    <w:rsid w:val="0018272A"/>
    <w:rsid w:val="0018422E"/>
    <w:rsid w:val="002C52A4"/>
    <w:rsid w:val="002F1FFB"/>
    <w:rsid w:val="002F51F9"/>
    <w:rsid w:val="002F5454"/>
    <w:rsid w:val="002F733C"/>
    <w:rsid w:val="0031211E"/>
    <w:rsid w:val="00327951"/>
    <w:rsid w:val="0037005F"/>
    <w:rsid w:val="003C0350"/>
    <w:rsid w:val="0045540C"/>
    <w:rsid w:val="00483523"/>
    <w:rsid w:val="004C1881"/>
    <w:rsid w:val="0050582C"/>
    <w:rsid w:val="005073E9"/>
    <w:rsid w:val="00633B93"/>
    <w:rsid w:val="006711E6"/>
    <w:rsid w:val="006716F8"/>
    <w:rsid w:val="00685853"/>
    <w:rsid w:val="006A0E49"/>
    <w:rsid w:val="006F0064"/>
    <w:rsid w:val="00721C67"/>
    <w:rsid w:val="007E483D"/>
    <w:rsid w:val="00802156"/>
    <w:rsid w:val="0086160A"/>
    <w:rsid w:val="008A72D3"/>
    <w:rsid w:val="008A74EB"/>
    <w:rsid w:val="009A51E0"/>
    <w:rsid w:val="009A7FBC"/>
    <w:rsid w:val="009B5003"/>
    <w:rsid w:val="009F17F0"/>
    <w:rsid w:val="00A0133B"/>
    <w:rsid w:val="00A21386"/>
    <w:rsid w:val="00AB4A5C"/>
    <w:rsid w:val="00B31CA0"/>
    <w:rsid w:val="00B42E2D"/>
    <w:rsid w:val="00BF5B6B"/>
    <w:rsid w:val="00C3063A"/>
    <w:rsid w:val="00C43D76"/>
    <w:rsid w:val="00CE0B65"/>
    <w:rsid w:val="00CF7C1B"/>
    <w:rsid w:val="00D01D9D"/>
    <w:rsid w:val="00D15569"/>
    <w:rsid w:val="00D47938"/>
    <w:rsid w:val="00D5472F"/>
    <w:rsid w:val="00D73A5C"/>
    <w:rsid w:val="00D80676"/>
    <w:rsid w:val="00DF284B"/>
    <w:rsid w:val="00DF3609"/>
    <w:rsid w:val="00E072F8"/>
    <w:rsid w:val="00E14106"/>
    <w:rsid w:val="00E74763"/>
    <w:rsid w:val="00E904C2"/>
    <w:rsid w:val="00ED61EF"/>
    <w:rsid w:val="00F7694C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5A624"/>
  <w14:defaultImageDpi w14:val="300"/>
  <w15:docId w15:val="{6AF14F1B-98EF-4530-88B2-992A014B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51"/>
    <w:rPr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0133B"/>
    <w:pPr>
      <w:ind w:left="720"/>
      <w:contextualSpacing/>
    </w:pPr>
  </w:style>
  <w:style w:type="character" w:styleId="Hyperlink">
    <w:name w:val="Hyperlink"/>
    <w:uiPriority w:val="99"/>
    <w:unhideWhenUsed/>
    <w:rsid w:val="00A013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D7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43D76"/>
    <w:rPr>
      <w:rFonts w:ascii="Lucida Grande" w:hAnsi="Lucida Grande" w:cs="Lucida Grande"/>
      <w:sz w:val="18"/>
      <w:szCs w:val="18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CF7C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7C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7C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7C1B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31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CA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1CA0"/>
    <w:rPr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C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1CA0"/>
    <w:rPr>
      <w:b/>
      <w:bCs/>
      <w:lang w:val="en-NZ" w:eastAsia="en-US"/>
    </w:rPr>
  </w:style>
  <w:style w:type="paragraph" w:styleId="Revision">
    <w:name w:val="Revision"/>
    <w:hidden/>
    <w:uiPriority w:val="99"/>
    <w:semiHidden/>
    <w:rsid w:val="00B42E2D"/>
    <w:rPr>
      <w:sz w:val="22"/>
      <w:szCs w:val="22"/>
      <w:lang w:val="en-NZ" w:eastAsia="en-US"/>
    </w:rPr>
  </w:style>
  <w:style w:type="paragraph" w:styleId="ListParagraph">
    <w:name w:val="List Paragraph"/>
    <w:basedOn w:val="Normal"/>
    <w:uiPriority w:val="34"/>
    <w:qFormat/>
    <w:rsid w:val="00B4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il@conferencedesign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Conference Innovators Ltd</Company>
  <LinksUpToDate>false</LinksUpToDate>
  <CharactersWithSpaces>1931</CharactersWithSpaces>
  <SharedDoc>false</SharedDoc>
  <HLinks>
    <vt:vector size="6" baseType="variant">
      <vt:variant>
        <vt:i4>5963830</vt:i4>
      </vt:variant>
      <vt:variant>
        <vt:i4>0</vt:i4>
      </vt:variant>
      <vt:variant>
        <vt:i4>0</vt:i4>
      </vt:variant>
      <vt:variant>
        <vt:i4>5</vt:i4>
      </vt:variant>
      <vt:variant>
        <vt:lpwstr>mailto:mail@conferencedesign.com.au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ANZSN</cp:lastModifiedBy>
  <cp:revision>3</cp:revision>
  <cp:lastPrinted>2019-12-05T06:44:00Z</cp:lastPrinted>
  <dcterms:created xsi:type="dcterms:W3CDTF">2019-12-10T02:11:00Z</dcterms:created>
  <dcterms:modified xsi:type="dcterms:W3CDTF">2019-12-10T02:11:00Z</dcterms:modified>
</cp:coreProperties>
</file>